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F0F4" w14:textId="77777777" w:rsidR="006527B7" w:rsidRPr="00386CF7" w:rsidRDefault="006527B7" w:rsidP="00386CF7">
      <w:pPr>
        <w:spacing w:line="240" w:lineRule="auto"/>
        <w:jc w:val="center"/>
        <w:rPr>
          <w:rFonts w:ascii="Tahoma" w:hAnsi="Tahoma" w:cs="Tahoma"/>
          <w:bCs/>
          <w:color w:val="9E1818"/>
        </w:rPr>
      </w:pPr>
    </w:p>
    <w:p w14:paraId="6E18EA66" w14:textId="2C52BAE7" w:rsidR="00781317" w:rsidRPr="00386CF7" w:rsidRDefault="00781317" w:rsidP="00386CF7">
      <w:pPr>
        <w:spacing w:line="240" w:lineRule="auto"/>
        <w:jc w:val="center"/>
        <w:rPr>
          <w:rFonts w:ascii="Tahoma" w:hAnsi="Tahoma" w:cs="Tahoma"/>
          <w:bCs/>
          <w:color w:val="9E1818"/>
        </w:rPr>
      </w:pPr>
      <w:r w:rsidRPr="00386CF7">
        <w:rPr>
          <w:rFonts w:ascii="Tahoma" w:hAnsi="Tahoma" w:cs="Tahoma"/>
          <w:bCs/>
          <w:color w:val="9E1818"/>
        </w:rPr>
        <w:t>Registration &amp; Information Form</w:t>
      </w:r>
    </w:p>
    <w:p w14:paraId="18C33638" w14:textId="77777777" w:rsidR="00781317" w:rsidRPr="00386CF7" w:rsidRDefault="00781317" w:rsidP="00386CF7">
      <w:pPr>
        <w:spacing w:line="240" w:lineRule="auto"/>
        <w:jc w:val="center"/>
        <w:rPr>
          <w:rFonts w:ascii="Tahoma" w:hAnsi="Tahoma" w:cs="Tahoma"/>
          <w:bCs/>
          <w:color w:val="333333"/>
        </w:rPr>
      </w:pPr>
      <w:r w:rsidRPr="00386CF7">
        <w:rPr>
          <w:rFonts w:ascii="Tahoma" w:hAnsi="Tahoma" w:cs="Tahoma"/>
          <w:bCs/>
          <w:color w:val="333333"/>
        </w:rPr>
        <w:t>Please submit the following information to Laurence</w:t>
      </w:r>
    </w:p>
    <w:p w14:paraId="4CE53F91" w14:textId="648CDA7B" w:rsidR="00781317" w:rsidRPr="00386CF7" w:rsidRDefault="00781317" w:rsidP="00386CF7">
      <w:pPr>
        <w:spacing w:line="240" w:lineRule="auto"/>
        <w:jc w:val="center"/>
        <w:rPr>
          <w:rFonts w:ascii="Tahoma" w:hAnsi="Tahoma" w:cs="Tahoma"/>
          <w:bCs/>
          <w:color w:val="333333"/>
        </w:rPr>
      </w:pPr>
      <w:r w:rsidRPr="00386CF7">
        <w:rPr>
          <w:rFonts w:ascii="Tahoma" w:hAnsi="Tahoma" w:cs="Tahoma"/>
          <w:bCs/>
          <w:color w:val="333333"/>
        </w:rPr>
        <w:t>Email: laurence@braveheartlife.co.za</w:t>
      </w:r>
    </w:p>
    <w:p w14:paraId="11C488E7" w14:textId="4F35BBE3" w:rsidR="00781317" w:rsidRPr="00386CF7" w:rsidRDefault="00781317" w:rsidP="00386CF7">
      <w:pPr>
        <w:spacing w:line="240" w:lineRule="auto"/>
        <w:jc w:val="center"/>
        <w:rPr>
          <w:rFonts w:ascii="Tahoma" w:hAnsi="Tahoma" w:cs="Tahoma"/>
          <w:bCs/>
          <w:color w:val="333333"/>
        </w:rPr>
      </w:pPr>
      <w:r w:rsidRPr="00386CF7">
        <w:rPr>
          <w:rFonts w:ascii="Tahoma" w:hAnsi="Tahoma" w:cs="Tahoma"/>
          <w:bCs/>
          <w:color w:val="333333"/>
        </w:rPr>
        <w:t>Cell: 072 330 6945</w:t>
      </w:r>
    </w:p>
    <w:tbl>
      <w:tblPr>
        <w:tblW w:w="8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4"/>
        <w:gridCol w:w="572"/>
        <w:gridCol w:w="5402"/>
      </w:tblGrid>
      <w:tr w:rsidR="00781317" w:rsidRPr="00386CF7" w14:paraId="688AC960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9D19" w14:textId="77777777" w:rsidR="00781317" w:rsidRPr="00386CF7" w:rsidRDefault="00781317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Session title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9123" w14:textId="33954414" w:rsidR="00781317" w:rsidRPr="00386CF7" w:rsidRDefault="00C37FC4" w:rsidP="00386CF7">
            <w:pPr>
              <w:spacing w:line="240" w:lineRule="auto"/>
              <w:rPr>
                <w:rFonts w:ascii="Tahoma" w:hAnsi="Tahoma" w:cs="Tahoma"/>
                <w:bCs/>
              </w:rPr>
            </w:pPr>
            <w:r w:rsidRPr="00386CF7">
              <w:rPr>
                <w:rFonts w:ascii="Tahoma" w:hAnsi="Tahoma" w:cs="Tahoma"/>
                <w:b/>
                <w:color w:val="333333"/>
              </w:rPr>
              <w:t>“Being</w:t>
            </w:r>
            <w:r w:rsidRPr="00386CF7">
              <w:rPr>
                <w:rFonts w:ascii="Tahoma" w:hAnsi="Tahoma" w:cs="Tahoma"/>
                <w:bCs/>
                <w:color w:val="333333"/>
              </w:rPr>
              <w:t>” in the Thinking Environment</w:t>
            </w:r>
            <w:r w:rsidR="00781317" w:rsidRPr="00386CF7">
              <w:rPr>
                <w:rFonts w:ascii="Tahoma" w:hAnsi="Tahoma" w:cs="Tahoma"/>
                <w:bCs/>
                <w:color w:val="333333"/>
              </w:rPr>
              <w:t xml:space="preserve"> </w:t>
            </w:r>
          </w:p>
        </w:tc>
      </w:tr>
      <w:tr w:rsidR="00AC68B2" w:rsidRPr="00386CF7" w14:paraId="7D1A890F" w14:textId="77777777" w:rsidTr="009261F0">
        <w:trPr>
          <w:trHeight w:val="44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C62344" w14:textId="0B5B5895" w:rsidR="00E01129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I would like to attend: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AB96" w14:textId="4FFA9205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 xml:space="preserve">Being a Thinking Environment </w:t>
            </w:r>
            <w:r w:rsidRPr="00386CF7">
              <w:rPr>
                <w:rFonts w:ascii="Tahoma" w:hAnsi="Tahoma" w:cs="Tahoma"/>
                <w:b/>
                <w:color w:val="333333"/>
              </w:rPr>
              <w:t>COACH</w:t>
            </w:r>
          </w:p>
        </w:tc>
      </w:tr>
      <w:tr w:rsidR="00AC68B2" w:rsidRPr="00386CF7" w14:paraId="38DC5666" w14:textId="77777777" w:rsidTr="00AC68B2">
        <w:trPr>
          <w:trHeight w:val="4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93CD3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2A0B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B51A" w14:textId="6944EE59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6</w:t>
            </w:r>
            <w:r w:rsidRPr="00386CF7">
              <w:rPr>
                <w:rFonts w:ascii="Tahoma" w:hAnsi="Tahoma" w:cs="Tahoma"/>
                <w:bCs/>
                <w:color w:val="333333"/>
                <w:vertAlign w:val="superscript"/>
              </w:rPr>
              <w:t>th</w:t>
            </w:r>
            <w:r w:rsidRPr="00386CF7">
              <w:rPr>
                <w:rFonts w:ascii="Tahoma" w:hAnsi="Tahoma" w:cs="Tahoma"/>
                <w:bCs/>
                <w:color w:val="333333"/>
              </w:rPr>
              <w:t xml:space="preserve"> July </w:t>
            </w:r>
            <w:r w:rsidRPr="00386CF7">
              <w:rPr>
                <w:rFonts w:ascii="Tahoma" w:hAnsi="Tahoma" w:cs="Tahoma"/>
                <w:b/>
                <w:color w:val="9E1818"/>
              </w:rPr>
              <w:t>OR</w:t>
            </w:r>
          </w:p>
        </w:tc>
      </w:tr>
      <w:tr w:rsidR="00AC68B2" w:rsidRPr="00386CF7" w14:paraId="0B24511F" w14:textId="77777777" w:rsidTr="00AC68B2">
        <w:trPr>
          <w:trHeight w:val="4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65E1C4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0FAA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E96F" w14:textId="3E0829C8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11</w:t>
            </w:r>
            <w:r w:rsidRPr="00386CF7">
              <w:rPr>
                <w:rFonts w:ascii="Tahoma" w:hAnsi="Tahoma" w:cs="Tahoma"/>
                <w:bCs/>
                <w:color w:val="333333"/>
                <w:vertAlign w:val="superscript"/>
              </w:rPr>
              <w:t>th</w:t>
            </w:r>
            <w:r w:rsidRPr="00386CF7">
              <w:rPr>
                <w:rFonts w:ascii="Tahoma" w:hAnsi="Tahoma" w:cs="Tahoma"/>
                <w:bCs/>
                <w:color w:val="333333"/>
              </w:rPr>
              <w:t xml:space="preserve"> August</w:t>
            </w:r>
          </w:p>
        </w:tc>
      </w:tr>
      <w:tr w:rsidR="00AC68B2" w:rsidRPr="00386CF7" w14:paraId="0CE8B615" w14:textId="77777777" w:rsidTr="00C30DA0">
        <w:trPr>
          <w:trHeight w:val="44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AC557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6E13" w14:textId="2347C749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 xml:space="preserve">Being a Thinking Environment </w:t>
            </w:r>
            <w:r w:rsidRPr="00386CF7">
              <w:rPr>
                <w:rFonts w:ascii="Tahoma" w:hAnsi="Tahoma" w:cs="Tahoma"/>
                <w:b/>
                <w:color w:val="333333"/>
              </w:rPr>
              <w:t>FACILITATOR</w:t>
            </w:r>
          </w:p>
        </w:tc>
      </w:tr>
      <w:tr w:rsidR="00AC68B2" w:rsidRPr="00386CF7" w14:paraId="19D8FE3B" w14:textId="77777777" w:rsidTr="00AC68B2">
        <w:trPr>
          <w:trHeight w:val="44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2045A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B361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8368" w14:textId="4C0913DA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11</w:t>
            </w:r>
            <w:r w:rsidRPr="00386CF7">
              <w:rPr>
                <w:rFonts w:ascii="Tahoma" w:hAnsi="Tahoma" w:cs="Tahoma"/>
                <w:bCs/>
                <w:color w:val="333333"/>
                <w:vertAlign w:val="superscript"/>
              </w:rPr>
              <w:t>th</w:t>
            </w:r>
            <w:r w:rsidRPr="00386CF7">
              <w:rPr>
                <w:rFonts w:ascii="Tahoma" w:hAnsi="Tahoma" w:cs="Tahoma"/>
                <w:bCs/>
                <w:color w:val="333333"/>
              </w:rPr>
              <w:t xml:space="preserve"> July</w:t>
            </w:r>
          </w:p>
        </w:tc>
      </w:tr>
      <w:tr w:rsidR="00AC68B2" w:rsidRPr="00386CF7" w14:paraId="107D254C" w14:textId="77777777" w:rsidTr="00C924CC">
        <w:trPr>
          <w:trHeight w:val="446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9DFBC0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D077" w14:textId="692A8A9A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 xml:space="preserve">Being a Thinking Partnership </w:t>
            </w:r>
            <w:r w:rsidRPr="00386CF7">
              <w:rPr>
                <w:rFonts w:ascii="Tahoma" w:hAnsi="Tahoma" w:cs="Tahoma"/>
                <w:b/>
                <w:color w:val="333333"/>
              </w:rPr>
              <w:t>TEACHER</w:t>
            </w:r>
          </w:p>
        </w:tc>
      </w:tr>
      <w:tr w:rsidR="00AC68B2" w:rsidRPr="00386CF7" w14:paraId="3F9E9F9B" w14:textId="77777777" w:rsidTr="00AC68B2">
        <w:trPr>
          <w:trHeight w:val="446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8B11CD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9B0B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6F055" w14:textId="6AEA5EAC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5</w:t>
            </w:r>
            <w:r w:rsidRPr="00386CF7">
              <w:rPr>
                <w:rFonts w:ascii="Tahoma" w:hAnsi="Tahoma" w:cs="Tahoma"/>
                <w:bCs/>
                <w:color w:val="333333"/>
                <w:vertAlign w:val="superscript"/>
              </w:rPr>
              <w:t>th</w:t>
            </w:r>
            <w:r w:rsidRPr="00386CF7">
              <w:rPr>
                <w:rFonts w:ascii="Tahoma" w:hAnsi="Tahoma" w:cs="Tahoma"/>
                <w:bCs/>
                <w:color w:val="333333"/>
              </w:rPr>
              <w:t xml:space="preserve"> July </w:t>
            </w:r>
            <w:r w:rsidRPr="00386CF7">
              <w:rPr>
                <w:rFonts w:ascii="Tahoma" w:hAnsi="Tahoma" w:cs="Tahoma"/>
                <w:b/>
                <w:color w:val="9E1818"/>
              </w:rPr>
              <w:t>OR</w:t>
            </w:r>
          </w:p>
        </w:tc>
      </w:tr>
      <w:tr w:rsidR="00AC68B2" w:rsidRPr="00386CF7" w14:paraId="4E362F5A" w14:textId="77777777" w:rsidTr="00AC68B2">
        <w:trPr>
          <w:trHeight w:val="446"/>
        </w:trPr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C8110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3514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1A2E" w14:textId="39129A53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12</w:t>
            </w:r>
            <w:r w:rsidRPr="00386CF7">
              <w:rPr>
                <w:rFonts w:ascii="Tahoma" w:hAnsi="Tahoma" w:cs="Tahoma"/>
                <w:bCs/>
                <w:color w:val="333333"/>
                <w:vertAlign w:val="superscript"/>
              </w:rPr>
              <w:t>th</w:t>
            </w:r>
            <w:r w:rsidRPr="00386CF7">
              <w:rPr>
                <w:rFonts w:ascii="Tahoma" w:hAnsi="Tahoma" w:cs="Tahoma"/>
                <w:bCs/>
                <w:color w:val="333333"/>
              </w:rPr>
              <w:t xml:space="preserve"> July</w:t>
            </w:r>
          </w:p>
        </w:tc>
      </w:tr>
      <w:tr w:rsidR="00E01129" w:rsidRPr="00386CF7" w14:paraId="2F8A839C" w14:textId="77777777" w:rsidTr="00E01129">
        <w:trPr>
          <w:trHeight w:val="71"/>
        </w:trPr>
        <w:tc>
          <w:tcPr>
            <w:tcW w:w="86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E1818"/>
            <w:vAlign w:val="center"/>
          </w:tcPr>
          <w:p w14:paraId="721F22E4" w14:textId="77777777" w:rsidR="00E01129" w:rsidRPr="00386CF7" w:rsidRDefault="00E01129" w:rsidP="00386CF7">
            <w:pPr>
              <w:spacing w:line="240" w:lineRule="auto"/>
              <w:rPr>
                <w:rFonts w:ascii="Tahoma" w:hAnsi="Tahoma" w:cs="Tahoma"/>
                <w:bCs/>
              </w:rPr>
            </w:pPr>
          </w:p>
        </w:tc>
      </w:tr>
      <w:tr w:rsidR="00AC68B2" w:rsidRPr="00386CF7" w14:paraId="7904D827" w14:textId="77777777" w:rsidTr="00AC68B2">
        <w:trPr>
          <w:trHeight w:val="35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B44B4C" w14:textId="49699C8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I would like to book only certain group sessions: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5D2B" w14:textId="29B420EF" w:rsidR="00AC68B2" w:rsidRPr="00386CF7" w:rsidRDefault="00AC68B2" w:rsidP="00386CF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7D33" w14:textId="65C0E591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</w:rPr>
            </w:pPr>
            <w:r w:rsidRPr="00386CF7">
              <w:rPr>
                <w:rFonts w:ascii="Tahoma" w:hAnsi="Tahoma" w:cs="Tahoma"/>
                <w:bCs/>
              </w:rPr>
              <w:t xml:space="preserve">£300 for one session </w:t>
            </w:r>
          </w:p>
        </w:tc>
      </w:tr>
      <w:tr w:rsidR="00AC68B2" w:rsidRPr="00386CF7" w14:paraId="0A88EFFC" w14:textId="77777777" w:rsidTr="00AC68B2">
        <w:trPr>
          <w:trHeight w:val="350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958F1B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0A8B" w14:textId="77777777" w:rsidR="00AC68B2" w:rsidRPr="00386CF7" w:rsidRDefault="00AC68B2" w:rsidP="00386CF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E7B5" w14:textId="22EB0CDA" w:rsidR="00AC68B2" w:rsidRPr="00386CF7" w:rsidRDefault="00AC68B2" w:rsidP="00386CF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6CF7">
              <w:rPr>
                <w:rFonts w:ascii="Tahoma" w:hAnsi="Tahoma" w:cs="Tahoma"/>
                <w:bCs/>
              </w:rPr>
              <w:t>£500 if you book for two sessions</w:t>
            </w:r>
          </w:p>
        </w:tc>
      </w:tr>
      <w:tr w:rsidR="00AC68B2" w:rsidRPr="00386CF7" w14:paraId="7C081163" w14:textId="77777777" w:rsidTr="00AC68B2">
        <w:trPr>
          <w:trHeight w:val="35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593C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5081" w14:textId="77777777" w:rsidR="00AC68B2" w:rsidRPr="00386CF7" w:rsidRDefault="00AC68B2" w:rsidP="00386CF7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1F9A" w14:textId="2739AC8D" w:rsidR="00AC68B2" w:rsidRPr="00386CF7" w:rsidRDefault="00AC68B2" w:rsidP="00386CF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6CF7">
              <w:rPr>
                <w:rFonts w:ascii="Tahoma" w:hAnsi="Tahoma" w:cs="Tahoma"/>
                <w:bCs/>
              </w:rPr>
              <w:t>£600 if you book for all three sessions</w:t>
            </w:r>
          </w:p>
        </w:tc>
      </w:tr>
      <w:tr w:rsidR="00AC68B2" w:rsidRPr="00386CF7" w14:paraId="03F5D6E5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A0F6" w14:textId="3A3B1A20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</w:rPr>
              <w:br w:type="page"/>
            </w:r>
            <w:r w:rsidRPr="00386CF7">
              <w:rPr>
                <w:rFonts w:ascii="Tahoma" w:hAnsi="Tahoma" w:cs="Tahoma"/>
                <w:bCs/>
                <w:color w:val="333333"/>
              </w:rPr>
              <w:t>Group Session Times: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EDE9" w14:textId="1BC7BCE7" w:rsidR="00AC68B2" w:rsidRPr="00386CF7" w:rsidRDefault="00E01129" w:rsidP="00386CF7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6CF7">
              <w:rPr>
                <w:rFonts w:ascii="Tahoma" w:hAnsi="Tahoma" w:cs="Tahoma"/>
                <w:bCs/>
              </w:rPr>
              <w:t>09h30 – 16h00</w:t>
            </w:r>
          </w:p>
        </w:tc>
      </w:tr>
      <w:tr w:rsidR="00AC68B2" w:rsidRPr="00386CF7" w14:paraId="0B0E6B25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4B9B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Venue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74C1" w14:textId="77777777" w:rsidR="00AC68B2" w:rsidRPr="00386CF7" w:rsidRDefault="00AC68B2" w:rsidP="00386CF7">
            <w:pPr>
              <w:tabs>
                <w:tab w:val="center" w:pos="2479"/>
              </w:tabs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  <w:p w14:paraId="5BDF0205" w14:textId="77777777" w:rsidR="00386CF7" w:rsidRPr="00386CF7" w:rsidRDefault="00386CF7" w:rsidP="00386CF7">
            <w:pPr>
              <w:spacing w:line="240" w:lineRule="auto"/>
              <w:rPr>
                <w:rFonts w:ascii="Tahoma" w:hAnsi="Tahoma" w:cs="Tahoma"/>
              </w:rPr>
            </w:pPr>
            <w:r w:rsidRPr="00386CF7">
              <w:rPr>
                <w:rFonts w:ascii="Tahoma" w:hAnsi="Tahoma" w:cs="Tahoma"/>
              </w:rPr>
              <w:t>The Grange Pub &amp; Dining Room</w:t>
            </w:r>
          </w:p>
          <w:p w14:paraId="155D717B" w14:textId="77777777" w:rsidR="00386CF7" w:rsidRPr="00386CF7" w:rsidRDefault="00386CF7" w:rsidP="00386CF7">
            <w:pPr>
              <w:spacing w:line="240" w:lineRule="auto"/>
              <w:rPr>
                <w:rFonts w:ascii="Tahoma" w:hAnsi="Tahoma" w:cs="Tahoma"/>
              </w:rPr>
            </w:pPr>
            <w:r w:rsidRPr="00386CF7">
              <w:rPr>
                <w:rFonts w:ascii="Tahoma" w:hAnsi="Tahoma" w:cs="Tahoma"/>
              </w:rPr>
              <w:t xml:space="preserve">Warwick Road, Ealing, W5 3XH </w:t>
            </w:r>
          </w:p>
          <w:p w14:paraId="093D2DB0" w14:textId="753D07B6" w:rsidR="00AC68B2" w:rsidRPr="00386CF7" w:rsidRDefault="00386CF7" w:rsidP="00386CF7">
            <w:pPr>
              <w:spacing w:line="240" w:lineRule="auto"/>
              <w:rPr>
                <w:rFonts w:ascii="Tahoma" w:hAnsi="Tahoma" w:cs="Tahoma"/>
              </w:rPr>
            </w:pPr>
            <w:r w:rsidRPr="00386CF7">
              <w:rPr>
                <w:rFonts w:ascii="Tahoma" w:hAnsi="Tahoma" w:cs="Tahoma"/>
              </w:rPr>
              <w:t>Telephone 020 8567 7617</w:t>
            </w:r>
          </w:p>
        </w:tc>
      </w:tr>
      <w:tr w:rsidR="00AC68B2" w:rsidRPr="00386CF7" w14:paraId="7C95B9E0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1261" w14:textId="02BB2AD3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Name of attendee:</w:t>
            </w:r>
          </w:p>
          <w:p w14:paraId="4C9AE5F5" w14:textId="51714D9C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Title or position: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29F7" w14:textId="77777777" w:rsidR="00AC68B2" w:rsidRPr="00386CF7" w:rsidRDefault="00AC68B2" w:rsidP="00386CF7">
            <w:pPr>
              <w:tabs>
                <w:tab w:val="center" w:pos="2479"/>
              </w:tabs>
              <w:spacing w:line="240" w:lineRule="auto"/>
              <w:jc w:val="center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AC68B2" w:rsidRPr="00386CF7" w14:paraId="38629D81" w14:textId="77777777" w:rsidTr="00170FE8">
        <w:trPr>
          <w:trHeight w:val="6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62057" w14:textId="585EDFDD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Company name:</w:t>
            </w:r>
          </w:p>
          <w:p w14:paraId="7CE380AB" w14:textId="2F0B1CDC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VAT No: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BF06" w14:textId="77777777" w:rsidR="00AC68B2" w:rsidRPr="00386CF7" w:rsidRDefault="00AC68B2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  <w:p w14:paraId="4549F16B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  <w:p w14:paraId="3ECC22DF" w14:textId="77777777" w:rsidR="00AC68B2" w:rsidRPr="00386CF7" w:rsidRDefault="00AC68B2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AC68B2" w:rsidRPr="00386CF7" w14:paraId="38522840" w14:textId="77777777" w:rsidTr="00170FE8">
        <w:trPr>
          <w:trHeight w:val="6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12532" w14:textId="7C395333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Billing Address: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902F" w14:textId="77777777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AC68B2" w:rsidRPr="00386CF7" w14:paraId="109C21E8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FC89" w14:textId="3E39BF5E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Email: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F313" w14:textId="77777777" w:rsidR="00AC68B2" w:rsidRPr="00386CF7" w:rsidRDefault="00AC68B2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AC68B2" w:rsidRPr="00386CF7" w14:paraId="19FDE2E3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7A73" w14:textId="486F4C18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Contact number: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7E51" w14:textId="77777777" w:rsidR="00AC68B2" w:rsidRPr="00386CF7" w:rsidRDefault="00AC68B2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8846BF" w:rsidRPr="00386CF7" w14:paraId="2A2543CA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29CE" w14:textId="34CE283A" w:rsidR="008846BF" w:rsidRPr="00386CF7" w:rsidRDefault="008846BF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lastRenderedPageBreak/>
              <w:t>Special dietary requirements: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7AC2" w14:textId="05BCE6B9" w:rsidR="008846BF" w:rsidRPr="00386CF7" w:rsidRDefault="008846BF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Please specify in details.  There may be an additional cost to accommodate very specific dietary requirements.</w:t>
            </w:r>
          </w:p>
        </w:tc>
      </w:tr>
      <w:tr w:rsidR="00AC68B2" w:rsidRPr="00386CF7" w14:paraId="17CDCB64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E2E0" w14:textId="70C7117A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</w:rPr>
              <w:t>Name of invoicing contact: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7EFE" w14:textId="77777777" w:rsidR="00AC68B2" w:rsidRPr="00386CF7" w:rsidRDefault="00AC68B2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AC68B2" w:rsidRPr="00386CF7" w14:paraId="0D4781D9" w14:textId="77777777" w:rsidTr="00170F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19E6" w14:textId="1898D549" w:rsidR="00AC68B2" w:rsidRPr="00386CF7" w:rsidRDefault="00AC68B2" w:rsidP="00386CF7">
            <w:pPr>
              <w:spacing w:line="240" w:lineRule="auto"/>
              <w:rPr>
                <w:rFonts w:ascii="Tahoma" w:hAnsi="Tahoma" w:cs="Tahoma"/>
                <w:bCs/>
                <w:color w:val="333333"/>
              </w:rPr>
            </w:pPr>
            <w:r w:rsidRPr="00386CF7">
              <w:rPr>
                <w:rFonts w:ascii="Tahoma" w:hAnsi="Tahoma" w:cs="Tahoma"/>
                <w:bCs/>
                <w:color w:val="333333"/>
                <w:lang w:eastAsia="en-GB"/>
              </w:rPr>
              <w:t>What is your desired outcome for the sessions?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66B2" w14:textId="77777777" w:rsidR="00AC68B2" w:rsidRPr="00386CF7" w:rsidRDefault="00AC68B2" w:rsidP="00386CF7">
            <w:pPr>
              <w:snapToGrid w:val="0"/>
              <w:spacing w:line="240" w:lineRule="auto"/>
              <w:rPr>
                <w:rFonts w:ascii="Tahoma" w:hAnsi="Tahoma" w:cs="Tahoma"/>
                <w:bCs/>
                <w:color w:val="333333"/>
              </w:rPr>
            </w:pPr>
          </w:p>
        </w:tc>
      </w:tr>
    </w:tbl>
    <w:p w14:paraId="63052F12" w14:textId="5BDCA13C" w:rsidR="00013496" w:rsidRPr="00386CF7" w:rsidRDefault="00013496" w:rsidP="00386CF7">
      <w:pPr>
        <w:spacing w:line="240" w:lineRule="auto"/>
        <w:rPr>
          <w:rFonts w:ascii="Tahoma" w:hAnsi="Tahoma" w:cs="Tahoma"/>
          <w:bCs/>
        </w:rPr>
      </w:pPr>
    </w:p>
    <w:sectPr w:rsidR="00013496" w:rsidRPr="00386CF7" w:rsidSect="00781317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8" w:space="24" w:color="9E1818"/>
        <w:left w:val="single" w:sz="48" w:space="24" w:color="9E1818"/>
        <w:bottom w:val="single" w:sz="48" w:space="24" w:color="9E1818"/>
        <w:right w:val="single" w:sz="48" w:space="24" w:color="9E181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9E27" w14:textId="77777777" w:rsidR="00A614CD" w:rsidRDefault="00A614CD" w:rsidP="006527B7">
      <w:pPr>
        <w:spacing w:after="0" w:line="240" w:lineRule="auto"/>
      </w:pPr>
      <w:r>
        <w:separator/>
      </w:r>
    </w:p>
  </w:endnote>
  <w:endnote w:type="continuationSeparator" w:id="0">
    <w:p w14:paraId="39BF4325" w14:textId="77777777" w:rsidR="00A614CD" w:rsidRDefault="00A614CD" w:rsidP="0065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D0B6" w14:textId="77777777" w:rsidR="00A614CD" w:rsidRDefault="00A614CD" w:rsidP="006527B7">
      <w:pPr>
        <w:spacing w:after="0" w:line="240" w:lineRule="auto"/>
      </w:pPr>
      <w:r>
        <w:separator/>
      </w:r>
    </w:p>
  </w:footnote>
  <w:footnote w:type="continuationSeparator" w:id="0">
    <w:p w14:paraId="552D1357" w14:textId="77777777" w:rsidR="00A614CD" w:rsidRDefault="00A614CD" w:rsidP="0065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5CE7" w14:textId="69884408" w:rsidR="006527B7" w:rsidRDefault="006527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1C1A7" wp14:editId="5BDC4512">
          <wp:simplePos x="914400" y="447675"/>
          <wp:positionH relativeFrom="page">
            <wp:align>center</wp:align>
          </wp:positionH>
          <wp:positionV relativeFrom="line">
            <wp:align>top</wp:align>
          </wp:positionV>
          <wp:extent cx="1648800" cy="6480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249D3" w14:textId="77777777" w:rsidR="006527B7" w:rsidRDefault="00652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96"/>
    <w:rsid w:val="00013496"/>
    <w:rsid w:val="0003746A"/>
    <w:rsid w:val="0008317E"/>
    <w:rsid w:val="001B7B12"/>
    <w:rsid w:val="001E06F2"/>
    <w:rsid w:val="00344512"/>
    <w:rsid w:val="00386CF7"/>
    <w:rsid w:val="00510E37"/>
    <w:rsid w:val="00600F6E"/>
    <w:rsid w:val="0061650B"/>
    <w:rsid w:val="006527B7"/>
    <w:rsid w:val="00701C59"/>
    <w:rsid w:val="007635CF"/>
    <w:rsid w:val="00781317"/>
    <w:rsid w:val="007B4CE3"/>
    <w:rsid w:val="008846BF"/>
    <w:rsid w:val="009F6CA3"/>
    <w:rsid w:val="00A05253"/>
    <w:rsid w:val="00A52949"/>
    <w:rsid w:val="00A6107C"/>
    <w:rsid w:val="00A614CD"/>
    <w:rsid w:val="00AC68B2"/>
    <w:rsid w:val="00B05A35"/>
    <w:rsid w:val="00B40615"/>
    <w:rsid w:val="00C37FC4"/>
    <w:rsid w:val="00DE4D4B"/>
    <w:rsid w:val="00E01129"/>
    <w:rsid w:val="00E927AF"/>
    <w:rsid w:val="00EB74A8"/>
    <w:rsid w:val="00E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46ED5"/>
  <w15:chartTrackingRefBased/>
  <w15:docId w15:val="{BD0F4AA7-3CBB-48C4-A80D-31BF3C08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B7"/>
  </w:style>
  <w:style w:type="paragraph" w:styleId="Footer">
    <w:name w:val="footer"/>
    <w:basedOn w:val="Normal"/>
    <w:link w:val="FooterChar"/>
    <w:uiPriority w:val="99"/>
    <w:unhideWhenUsed/>
    <w:rsid w:val="00652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Hudson</dc:creator>
  <cp:keywords/>
  <dc:description/>
  <cp:lastModifiedBy>Megan Hudson</cp:lastModifiedBy>
  <cp:revision>7</cp:revision>
  <dcterms:created xsi:type="dcterms:W3CDTF">2022-04-20T11:34:00Z</dcterms:created>
  <dcterms:modified xsi:type="dcterms:W3CDTF">2022-05-03T08:20:00Z</dcterms:modified>
</cp:coreProperties>
</file>